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3F" w:rsidRDefault="00391A3F" w:rsidP="00391A3F">
      <w:pPr>
        <w:pStyle w:val="Default"/>
      </w:pPr>
    </w:p>
    <w:p w:rsidR="00DD0859" w:rsidRDefault="00391A3F" w:rsidP="00391A3F">
      <w:pPr>
        <w:jc w:val="center"/>
        <w:rPr>
          <w:b/>
          <w:bCs/>
        </w:rPr>
      </w:pPr>
      <w:r>
        <w:rPr>
          <w:b/>
          <w:bCs/>
        </w:rPr>
        <w:t>Kadra SP w Gruszo</w:t>
      </w:r>
      <w:r>
        <w:rPr>
          <w:b/>
          <w:bCs/>
        </w:rPr>
        <w:t>wie Wielkim w roku szkolnym 2021/2022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3008"/>
      </w:tblGrid>
      <w:tr w:rsidR="00296524" w:rsidRPr="002137E1" w:rsidTr="00296524"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</w:tcPr>
          <w:p w:rsidR="00391A3F" w:rsidRPr="002137E1" w:rsidRDefault="00391A3F" w:rsidP="002137E1">
            <w:pPr>
              <w:jc w:val="center"/>
              <w:rPr>
                <w:b/>
              </w:rPr>
            </w:pPr>
            <w:r w:rsidRPr="002137E1">
              <w:rPr>
                <w:b/>
              </w:rPr>
              <w:t>Lp</w:t>
            </w:r>
            <w:r w:rsidR="002137E1"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</w:tcPr>
          <w:p w:rsidR="00391A3F" w:rsidRPr="002137E1" w:rsidRDefault="003A2A78" w:rsidP="002137E1">
            <w:pPr>
              <w:jc w:val="center"/>
              <w:rPr>
                <w:b/>
              </w:rPr>
            </w:pPr>
            <w:r w:rsidRPr="002137E1">
              <w:rPr>
                <w:b/>
              </w:rPr>
              <w:t>Nazwisko i imię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:rsidR="00391A3F" w:rsidRPr="002137E1" w:rsidRDefault="00391A3F" w:rsidP="002137E1">
            <w:pPr>
              <w:jc w:val="center"/>
              <w:rPr>
                <w:b/>
              </w:rPr>
            </w:pPr>
            <w:r w:rsidRPr="002137E1">
              <w:rPr>
                <w:b/>
              </w:rPr>
              <w:t>Pełniona funkcja</w:t>
            </w:r>
          </w:p>
        </w:tc>
        <w:tc>
          <w:tcPr>
            <w:tcW w:w="3008" w:type="dxa"/>
            <w:tcBorders>
              <w:top w:val="single" w:sz="18" w:space="0" w:color="auto"/>
              <w:bottom w:val="single" w:sz="18" w:space="0" w:color="auto"/>
            </w:tcBorders>
          </w:tcPr>
          <w:p w:rsidR="00391A3F" w:rsidRPr="002137E1" w:rsidRDefault="00391A3F" w:rsidP="002137E1">
            <w:pPr>
              <w:jc w:val="center"/>
              <w:rPr>
                <w:b/>
              </w:rPr>
            </w:pPr>
            <w:r w:rsidRPr="002137E1">
              <w:rPr>
                <w:b/>
              </w:rPr>
              <w:t>Przedmiot nauczany</w:t>
            </w:r>
          </w:p>
        </w:tc>
      </w:tr>
      <w:tr w:rsidR="00296524" w:rsidRPr="002137E1" w:rsidTr="00296524">
        <w:tc>
          <w:tcPr>
            <w:tcW w:w="534" w:type="dxa"/>
            <w:tcBorders>
              <w:top w:val="single" w:sz="18" w:space="0" w:color="auto"/>
            </w:tcBorders>
          </w:tcPr>
          <w:p w:rsidR="00391A3F" w:rsidRPr="002137E1" w:rsidRDefault="003A2A78" w:rsidP="00391A3F">
            <w:r w:rsidRPr="002137E1">
              <w:t>1.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3"/>
            </w:tblGrid>
            <w:tr w:rsidR="00391A3F" w:rsidRPr="002137E1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93" w:type="dxa"/>
                </w:tcPr>
                <w:p w:rsidR="00391A3F" w:rsidRPr="002137E1" w:rsidRDefault="00391A3F" w:rsidP="002965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137E1">
                    <w:rPr>
                      <w:rFonts w:ascii="Calibri" w:hAnsi="Calibri" w:cs="Calibri"/>
                      <w:color w:val="000000"/>
                    </w:rPr>
                    <w:t xml:space="preserve">mgr </w:t>
                  </w:r>
                  <w:proofErr w:type="spellStart"/>
                  <w:r w:rsidRPr="002137E1">
                    <w:rPr>
                      <w:rFonts w:ascii="Calibri" w:hAnsi="Calibri" w:cs="Calibri"/>
                      <w:color w:val="000000"/>
                    </w:rPr>
                    <w:t>Jarzwiec</w:t>
                  </w:r>
                  <w:proofErr w:type="spellEnd"/>
                  <w:r w:rsidRPr="002137E1">
                    <w:rPr>
                      <w:rFonts w:ascii="Calibri" w:hAnsi="Calibri" w:cs="Calibri"/>
                      <w:color w:val="000000"/>
                    </w:rPr>
                    <w:t xml:space="preserve"> Marcin </w:t>
                  </w:r>
                </w:p>
              </w:tc>
            </w:tr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  <w:tblLook w:val="0600" w:firstRow="0" w:lastRow="0" w:firstColumn="0" w:lastColumn="0" w:noHBand="1" w:noVBand="1"/>
              </w:tblPrEx>
              <w:trPr>
                <w:trHeight w:val="110"/>
              </w:trPr>
              <w:tc>
                <w:tcPr>
                  <w:tcW w:w="2193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91A3F" w:rsidRPr="002137E1" w:rsidRDefault="00391A3F" w:rsidP="002137E1"/>
        </w:tc>
        <w:tc>
          <w:tcPr>
            <w:tcW w:w="2694" w:type="dxa"/>
            <w:tcBorders>
              <w:top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1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2761" w:type="dxa"/>
                </w:tcPr>
                <w:p w:rsidR="00296524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Dyrektor SP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w Gruszowie Wielkim </w:t>
                  </w:r>
                </w:p>
              </w:tc>
            </w:tr>
          </w:tbl>
          <w:p w:rsidR="00391A3F" w:rsidRPr="002137E1" w:rsidRDefault="00391A3F" w:rsidP="002137E1"/>
        </w:tc>
        <w:tc>
          <w:tcPr>
            <w:tcW w:w="3008" w:type="dxa"/>
            <w:tcBorders>
              <w:top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2916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137E1">
                    <w:rPr>
                      <w:rFonts w:ascii="Calibri" w:hAnsi="Calibri" w:cs="Calibri"/>
                      <w:color w:val="000000"/>
                    </w:rPr>
                    <w:t xml:space="preserve">- </w:t>
                  </w: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matematyka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 fizyka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 informatyka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 edukacja dla bezpieczeństwa </w:t>
                  </w:r>
                </w:p>
              </w:tc>
            </w:tr>
          </w:tbl>
          <w:p w:rsidR="00391A3F" w:rsidRPr="002137E1" w:rsidRDefault="00391A3F" w:rsidP="002137E1"/>
        </w:tc>
      </w:tr>
      <w:tr w:rsidR="00296524" w:rsidRPr="002137E1" w:rsidTr="00296524">
        <w:tc>
          <w:tcPr>
            <w:tcW w:w="534" w:type="dxa"/>
          </w:tcPr>
          <w:p w:rsidR="00391A3F" w:rsidRPr="002137E1" w:rsidRDefault="003A2A78" w:rsidP="00391A3F">
            <w:r w:rsidRPr="002137E1">
              <w:t>2.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3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893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mgr </w:t>
                  </w:r>
                  <w:proofErr w:type="spellStart"/>
                  <w:r w:rsidRPr="00391A3F">
                    <w:rPr>
                      <w:rFonts w:ascii="Calibri" w:hAnsi="Calibri" w:cs="Calibri"/>
                      <w:color w:val="000000"/>
                    </w:rPr>
                    <w:t>Bzduła</w:t>
                  </w:r>
                  <w:proofErr w:type="spellEnd"/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 Dorota </w:t>
                  </w:r>
                </w:p>
              </w:tc>
            </w:tr>
          </w:tbl>
          <w:p w:rsidR="00391A3F" w:rsidRPr="002137E1" w:rsidRDefault="00391A3F" w:rsidP="002137E1"/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1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051" w:type="dxa"/>
                </w:tcPr>
                <w:p w:rsidR="00391A3F" w:rsidRPr="00391A3F" w:rsidRDefault="002137E1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Wychowawca kl.</w:t>
                  </w:r>
                  <w:r w:rsidR="00391A3F" w:rsidRPr="00391A3F">
                    <w:rPr>
                      <w:rFonts w:ascii="Calibri" w:hAnsi="Calibri" w:cs="Calibri"/>
                      <w:color w:val="000000"/>
                    </w:rPr>
                    <w:t xml:space="preserve"> I</w:t>
                  </w:r>
                  <w:r w:rsidR="003A2A78" w:rsidRPr="002137E1">
                    <w:rPr>
                      <w:rFonts w:ascii="Calibri" w:hAnsi="Calibri" w:cs="Calibri"/>
                      <w:color w:val="000000"/>
                    </w:rPr>
                    <w:t>II</w:t>
                  </w:r>
                  <w:r w:rsidR="00391A3F" w:rsidRPr="00391A3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391A3F" w:rsidRPr="002137E1" w:rsidRDefault="00391A3F" w:rsidP="002137E1"/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1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2501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 nauczanie zintegrowane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 oligofrenopedagogika </w:t>
                  </w:r>
                </w:p>
              </w:tc>
            </w:tr>
          </w:tbl>
          <w:p w:rsidR="00391A3F" w:rsidRPr="002137E1" w:rsidRDefault="00391A3F" w:rsidP="002137E1"/>
        </w:tc>
      </w:tr>
      <w:tr w:rsidR="00296524" w:rsidRPr="002137E1" w:rsidTr="00296524">
        <w:tc>
          <w:tcPr>
            <w:tcW w:w="534" w:type="dxa"/>
          </w:tcPr>
          <w:p w:rsidR="00391A3F" w:rsidRPr="002137E1" w:rsidRDefault="003A2A78" w:rsidP="00391A3F">
            <w:r w:rsidRPr="002137E1">
              <w:t>3.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5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595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mgr Kuta Beata </w:t>
                  </w:r>
                </w:p>
              </w:tc>
            </w:tr>
          </w:tbl>
          <w:p w:rsidR="00391A3F" w:rsidRPr="002137E1" w:rsidRDefault="00391A3F" w:rsidP="002137E1"/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9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1789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Pedagog Szkolny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Opiekun świetlicy </w:t>
                  </w:r>
                </w:p>
              </w:tc>
            </w:tr>
          </w:tbl>
          <w:p w:rsidR="00391A3F" w:rsidRPr="002137E1" w:rsidRDefault="00391A3F" w:rsidP="002137E1"/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7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1757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-pedagog szkolny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-świetlica </w:t>
                  </w:r>
                </w:p>
              </w:tc>
            </w:tr>
          </w:tbl>
          <w:p w:rsidR="00391A3F" w:rsidRPr="002137E1" w:rsidRDefault="00391A3F" w:rsidP="002137E1"/>
        </w:tc>
      </w:tr>
      <w:tr w:rsidR="00296524" w:rsidRPr="002137E1" w:rsidTr="00296524">
        <w:tc>
          <w:tcPr>
            <w:tcW w:w="534" w:type="dxa"/>
          </w:tcPr>
          <w:p w:rsidR="00391A3F" w:rsidRPr="002137E1" w:rsidRDefault="003A2A78" w:rsidP="00391A3F">
            <w:r w:rsidRPr="002137E1">
              <w:t>4.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6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6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mgr Dąbrowa Jerzy </w:t>
                  </w:r>
                </w:p>
              </w:tc>
            </w:tr>
          </w:tbl>
          <w:p w:rsidR="00391A3F" w:rsidRPr="002137E1" w:rsidRDefault="00391A3F" w:rsidP="002137E1"/>
        </w:tc>
        <w:tc>
          <w:tcPr>
            <w:tcW w:w="2694" w:type="dxa"/>
          </w:tcPr>
          <w:p w:rsidR="00391A3F" w:rsidRPr="002137E1" w:rsidRDefault="00391A3F" w:rsidP="002137E1"/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2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442" w:type="dxa"/>
                </w:tcPr>
                <w:p w:rsidR="00391A3F" w:rsidRPr="00391A3F" w:rsidRDefault="003A2A78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37E1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="00391A3F" w:rsidRPr="00391A3F">
                    <w:rPr>
                      <w:rFonts w:ascii="Times New Roman" w:hAnsi="Times New Roman" w:cs="Times New Roman"/>
                      <w:color w:val="000000"/>
                    </w:rPr>
                    <w:t xml:space="preserve">wychowanie fizyczne </w:t>
                  </w:r>
                </w:p>
              </w:tc>
            </w:tr>
          </w:tbl>
          <w:p w:rsidR="00391A3F" w:rsidRPr="002137E1" w:rsidRDefault="00391A3F" w:rsidP="002137E1"/>
        </w:tc>
      </w:tr>
      <w:tr w:rsidR="00296524" w:rsidRPr="002137E1" w:rsidTr="00296524">
        <w:tc>
          <w:tcPr>
            <w:tcW w:w="534" w:type="dxa"/>
          </w:tcPr>
          <w:p w:rsidR="00391A3F" w:rsidRPr="002137E1" w:rsidRDefault="003A2A78" w:rsidP="00391A3F">
            <w:r w:rsidRPr="002137E1">
              <w:t>5.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0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630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mgr Fryz Teresa </w:t>
                  </w:r>
                </w:p>
              </w:tc>
            </w:tr>
          </w:tbl>
          <w:p w:rsidR="00391A3F" w:rsidRPr="002137E1" w:rsidRDefault="00391A3F" w:rsidP="002137E1">
            <w:pPr>
              <w:ind w:firstLine="708"/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1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2761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Wychowawca oddziału przedszkolnego </w:t>
                  </w:r>
                </w:p>
              </w:tc>
            </w:tr>
          </w:tbl>
          <w:p w:rsidR="00391A3F" w:rsidRPr="002137E1" w:rsidRDefault="00391A3F" w:rsidP="002137E1"/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5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345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 edukacja przedszkolna </w:t>
                  </w:r>
                </w:p>
              </w:tc>
            </w:tr>
          </w:tbl>
          <w:p w:rsidR="00391A3F" w:rsidRPr="002137E1" w:rsidRDefault="00391A3F" w:rsidP="002137E1"/>
        </w:tc>
      </w:tr>
      <w:tr w:rsidR="00296524" w:rsidRPr="002137E1" w:rsidTr="00296524">
        <w:tc>
          <w:tcPr>
            <w:tcW w:w="534" w:type="dxa"/>
          </w:tcPr>
          <w:p w:rsidR="00391A3F" w:rsidRPr="002137E1" w:rsidRDefault="003A2A78" w:rsidP="00391A3F">
            <w:r w:rsidRPr="002137E1">
              <w:t>6.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84" w:type="dxa"/>
                </w:tcPr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mgr </w:t>
                  </w:r>
                  <w:proofErr w:type="spellStart"/>
                  <w:r w:rsidRPr="00391A3F">
                    <w:rPr>
                      <w:rFonts w:ascii="Calibri" w:hAnsi="Calibri" w:cs="Calibri"/>
                      <w:color w:val="000000"/>
                    </w:rPr>
                    <w:t>Gadziała</w:t>
                  </w:r>
                  <w:proofErr w:type="spellEnd"/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 Marta </w:t>
                  </w:r>
                </w:p>
              </w:tc>
            </w:tr>
          </w:tbl>
          <w:p w:rsidR="00391A3F" w:rsidRPr="002137E1" w:rsidRDefault="00391A3F" w:rsidP="002137E1"/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1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21" w:type="dxa"/>
                </w:tcPr>
                <w:p w:rsidR="00391A3F" w:rsidRPr="00391A3F" w:rsidRDefault="002137E1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Wychowawca kl. VII</w:t>
                  </w:r>
                </w:p>
              </w:tc>
            </w:tr>
          </w:tbl>
          <w:p w:rsidR="00391A3F" w:rsidRPr="002137E1" w:rsidRDefault="00391A3F" w:rsidP="002137E1"/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2280" w:type="dxa"/>
                </w:tcPr>
                <w:p w:rsidR="00391A3F" w:rsidRPr="00391A3F" w:rsidRDefault="003A2A78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137E1">
                    <w:rPr>
                      <w:rFonts w:ascii="Calibri" w:hAnsi="Calibri" w:cs="Calibri"/>
                      <w:color w:val="000000"/>
                    </w:rPr>
                    <w:t xml:space="preserve">- </w:t>
                  </w:r>
                  <w:r w:rsidR="00391A3F" w:rsidRPr="00391A3F">
                    <w:rPr>
                      <w:rFonts w:ascii="Calibri" w:hAnsi="Calibri" w:cs="Calibri"/>
                      <w:color w:val="000000"/>
                    </w:rPr>
                    <w:t xml:space="preserve">matematyka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 fizyka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 technika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 geografia </w:t>
                  </w:r>
                </w:p>
                <w:p w:rsidR="00391A3F" w:rsidRPr="00391A3F" w:rsidRDefault="00391A3F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91A3F">
                    <w:rPr>
                      <w:rFonts w:ascii="Calibri" w:hAnsi="Calibri" w:cs="Calibri"/>
                      <w:color w:val="000000"/>
                    </w:rPr>
                    <w:t xml:space="preserve">- oligofrenopedagogika </w:t>
                  </w:r>
                </w:p>
              </w:tc>
            </w:tr>
          </w:tbl>
          <w:p w:rsidR="00391A3F" w:rsidRPr="002137E1" w:rsidRDefault="00391A3F" w:rsidP="002137E1"/>
        </w:tc>
      </w:tr>
      <w:tr w:rsidR="00296524" w:rsidRPr="002137E1" w:rsidTr="00296524">
        <w:tc>
          <w:tcPr>
            <w:tcW w:w="534" w:type="dxa"/>
          </w:tcPr>
          <w:p w:rsidR="00391A3F" w:rsidRPr="002137E1" w:rsidRDefault="003A2A78" w:rsidP="00391A3F">
            <w:r w:rsidRPr="002137E1">
              <w:t>7.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3"/>
            </w:tblGrid>
            <w:tr w:rsidR="00391A3F" w:rsidRPr="00391A3F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93" w:type="dxa"/>
                </w:tcPr>
                <w:p w:rsidR="00391A3F" w:rsidRPr="00391A3F" w:rsidRDefault="00296524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mgr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Kaczocha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91A3F" w:rsidRPr="00391A3F">
                    <w:rPr>
                      <w:rFonts w:ascii="Calibri" w:hAnsi="Calibri" w:cs="Calibri"/>
                      <w:color w:val="000000"/>
                    </w:rPr>
                    <w:t xml:space="preserve">Elżbieta </w:t>
                  </w:r>
                </w:p>
              </w:tc>
            </w:tr>
          </w:tbl>
          <w:p w:rsidR="00391A3F" w:rsidRPr="002137E1" w:rsidRDefault="00391A3F" w:rsidP="00296524">
            <w:pPr>
              <w:tabs>
                <w:tab w:val="left" w:pos="33"/>
              </w:tabs>
            </w:pPr>
          </w:p>
        </w:tc>
        <w:tc>
          <w:tcPr>
            <w:tcW w:w="2694" w:type="dxa"/>
          </w:tcPr>
          <w:p w:rsidR="00391A3F" w:rsidRPr="002137E1" w:rsidRDefault="00391A3F" w:rsidP="002137E1"/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2280" w:type="dxa"/>
                </w:tcPr>
                <w:p w:rsidR="00814842" w:rsidRPr="00814842" w:rsidRDefault="003A2A78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137E1">
                    <w:rPr>
                      <w:rFonts w:ascii="Calibri" w:hAnsi="Calibri" w:cs="Calibri"/>
                      <w:color w:val="000000"/>
                    </w:rPr>
                    <w:t xml:space="preserve">- 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język polski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historia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oligofrenopedagogika </w:t>
                  </w:r>
                </w:p>
              </w:tc>
            </w:tr>
          </w:tbl>
          <w:p w:rsidR="00391A3F" w:rsidRPr="002137E1" w:rsidRDefault="003A2A78" w:rsidP="002137E1">
            <w:r w:rsidRPr="002137E1">
              <w:t xml:space="preserve">  </w:t>
            </w:r>
            <w:r w:rsidR="00296524">
              <w:t xml:space="preserve">- </w:t>
            </w:r>
            <w:proofErr w:type="spellStart"/>
            <w:r w:rsidR="00296524">
              <w:t>wdż</w:t>
            </w:r>
            <w:proofErr w:type="spellEnd"/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8.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4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634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mgr Kawa Alicja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07" w:type="dxa"/>
                </w:tcPr>
                <w:p w:rsidR="00814842" w:rsidRPr="00814842" w:rsidRDefault="002137E1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Wychowawca kl. I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814842" w:rsidRPr="002137E1" w:rsidRDefault="00814842" w:rsidP="002137E1"/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551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nauczanie zintegrowanie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9.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824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mgr Kijowska Ewa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6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76" w:type="dxa"/>
                </w:tcPr>
                <w:p w:rsidR="00814842" w:rsidRPr="00814842" w:rsidRDefault="002137E1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Wychowawca kl. 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</w:rPr>
                    <w:t>I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1603" w:type="dxa"/>
                </w:tcPr>
                <w:p w:rsidR="00814842" w:rsidRPr="00814842" w:rsidRDefault="003A2A78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137E1">
                    <w:rPr>
                      <w:rFonts w:ascii="Calibri" w:hAnsi="Calibri" w:cs="Calibri"/>
                      <w:color w:val="000000"/>
                    </w:rPr>
                    <w:t xml:space="preserve">- 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chemia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język angielski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10.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0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00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mgr Kogut Barbara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7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287" w:type="dxa"/>
                </w:tcPr>
                <w:p w:rsidR="00814842" w:rsidRPr="00814842" w:rsidRDefault="002137E1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Wychowawca kl. IV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1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2451" w:type="dxa"/>
                </w:tcPr>
                <w:p w:rsidR="00814842" w:rsidRPr="00814842" w:rsidRDefault="003A2A78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137E1">
                    <w:rPr>
                      <w:rFonts w:ascii="Calibri" w:hAnsi="Calibri" w:cs="Calibri"/>
                      <w:color w:val="000000"/>
                    </w:rPr>
                    <w:t xml:space="preserve">- 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język angielski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-nauczanie zintegrowane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informatyka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11.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3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93" w:type="dxa"/>
                </w:tcPr>
                <w:p w:rsidR="00814842" w:rsidRPr="00814842" w:rsidRDefault="00296524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mgr Krzanowska Lucyna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5"/>
              <w:gridCol w:w="284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95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Logopeda szkolny </w:t>
                  </w:r>
                </w:p>
              </w:tc>
              <w:tc>
                <w:tcPr>
                  <w:tcW w:w="284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6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1216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muzyka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technika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plastyka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logopedia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12.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3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93" w:type="dxa"/>
                </w:tcPr>
                <w:p w:rsidR="00814842" w:rsidRPr="00814842" w:rsidRDefault="00296524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ks. mgr Szczęśniak  Józef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880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religia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13.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1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51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mgr </w:t>
                  </w:r>
                  <w:proofErr w:type="spellStart"/>
                  <w:r w:rsidRPr="00814842">
                    <w:rPr>
                      <w:rFonts w:ascii="Calibri" w:hAnsi="Calibri" w:cs="Calibri"/>
                      <w:color w:val="000000"/>
                    </w:rPr>
                    <w:t>Parkosz</w:t>
                  </w:r>
                  <w:proofErr w:type="spellEnd"/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 Leokadia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2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62" w:type="dxa"/>
                </w:tcPr>
                <w:p w:rsidR="00814842" w:rsidRPr="00814842" w:rsidRDefault="002137E1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Wychowawca kl. II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8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708" w:type="dxa"/>
                </w:tcPr>
                <w:p w:rsidR="00814842" w:rsidRPr="00814842" w:rsidRDefault="003A2A78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137E1">
                    <w:rPr>
                      <w:rFonts w:ascii="Calibri" w:hAnsi="Calibri" w:cs="Calibri"/>
                      <w:color w:val="000000"/>
                    </w:rPr>
                    <w:t xml:space="preserve">- 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nauczanie zintegrowane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oligofrenopedagogika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14.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3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93" w:type="dxa"/>
                </w:tcPr>
                <w:p w:rsidR="00814842" w:rsidRPr="00814842" w:rsidRDefault="00296524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mgr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Partyńska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Katarzyna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2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62" w:type="dxa"/>
                </w:tcPr>
                <w:p w:rsidR="00814842" w:rsidRPr="00814842" w:rsidRDefault="002137E1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Wychowawca kl. V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8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376"/>
              </w:trPr>
              <w:tc>
                <w:tcPr>
                  <w:tcW w:w="1458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matematyka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przyroda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biologia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15.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0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90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mgr </w:t>
                  </w:r>
                  <w:proofErr w:type="spellStart"/>
                  <w:r w:rsidRPr="00814842">
                    <w:rPr>
                      <w:rFonts w:ascii="Calibri" w:hAnsi="Calibri" w:cs="Calibri"/>
                      <w:color w:val="000000"/>
                    </w:rPr>
                    <w:t>Sosin</w:t>
                  </w:r>
                  <w:proofErr w:type="spellEnd"/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 Dominika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271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Bibliotekarz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1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2501" w:type="dxa"/>
                </w:tcPr>
                <w:p w:rsidR="00814842" w:rsidRPr="00814842" w:rsidRDefault="003A2A78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137E1">
                    <w:rPr>
                      <w:rFonts w:ascii="Calibri" w:hAnsi="Calibri" w:cs="Calibri"/>
                      <w:color w:val="000000"/>
                    </w:rPr>
                    <w:t xml:space="preserve">- 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bibliotekoznawstwo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nauczanie zintegrowane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16.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1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01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mgr Tabor Jadwiga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1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2761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Wychowawca oddziału przedszkolnego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8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2708" w:type="dxa"/>
                </w:tcPr>
                <w:p w:rsidR="00814842" w:rsidRPr="00814842" w:rsidRDefault="003A2A78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137E1">
                    <w:rPr>
                      <w:rFonts w:ascii="Calibri" w:hAnsi="Calibri" w:cs="Calibri"/>
                      <w:color w:val="000000"/>
                    </w:rPr>
                    <w:t xml:space="preserve">- 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nauczanie zintegrowane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gimnastyka korekcyjna 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oligofrenopedagogika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17.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4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794" w:type="dxa"/>
                </w:tcPr>
                <w:p w:rsidR="00814842" w:rsidRPr="00814842" w:rsidRDefault="002137E1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mgr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 Więcek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Anna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1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2761" w:type="dxa"/>
                </w:tcPr>
                <w:p w:rsidR="002137E1" w:rsidRDefault="002137E1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Wychowawca kl. </w:t>
                  </w:r>
                  <w:r w:rsidR="00814842" w:rsidRPr="00814842">
                    <w:rPr>
                      <w:rFonts w:ascii="Calibri" w:hAnsi="Calibri" w:cs="Calibri"/>
                      <w:color w:val="000000"/>
                    </w:rPr>
                    <w:t>VI</w:t>
                  </w:r>
                  <w:r>
                    <w:rPr>
                      <w:rFonts w:ascii="Calibri" w:hAnsi="Calibri" w:cs="Calibri"/>
                      <w:color w:val="000000"/>
                    </w:rPr>
                    <w:t>II</w:t>
                  </w:r>
                </w:p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opiekun SU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351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język polski </w:t>
                  </w:r>
                </w:p>
              </w:tc>
            </w:tr>
          </w:tbl>
          <w:p w:rsidR="00814842" w:rsidRPr="002137E1" w:rsidRDefault="003A2A78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37E1">
              <w:rPr>
                <w:rFonts w:ascii="Calibri" w:hAnsi="Calibri" w:cs="Calibri"/>
                <w:color w:val="000000"/>
              </w:rPr>
              <w:t xml:space="preserve">  </w:t>
            </w:r>
            <w:r w:rsidR="00814842" w:rsidRPr="002137E1">
              <w:rPr>
                <w:rFonts w:ascii="Calibri" w:hAnsi="Calibri" w:cs="Calibri"/>
                <w:color w:val="000000"/>
              </w:rPr>
              <w:t>- historia</w:t>
            </w:r>
          </w:p>
          <w:p w:rsidR="00814842" w:rsidRPr="002137E1" w:rsidRDefault="003A2A78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37E1">
              <w:rPr>
                <w:rFonts w:ascii="Calibri" w:hAnsi="Calibri" w:cs="Calibri"/>
                <w:color w:val="000000"/>
              </w:rPr>
              <w:t xml:space="preserve">  </w:t>
            </w:r>
            <w:r w:rsidR="00814842" w:rsidRPr="002137E1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="00814842" w:rsidRPr="002137E1">
              <w:rPr>
                <w:rFonts w:ascii="Calibri" w:hAnsi="Calibri" w:cs="Calibri"/>
                <w:color w:val="000000"/>
              </w:rPr>
              <w:t>wos</w:t>
            </w:r>
            <w:proofErr w:type="spellEnd"/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18.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3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2193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mgr </w:t>
                  </w:r>
                  <w:proofErr w:type="spellStart"/>
                  <w:r w:rsidRPr="00814842">
                    <w:rPr>
                      <w:rFonts w:ascii="Calibri" w:hAnsi="Calibri" w:cs="Calibri"/>
                      <w:color w:val="000000"/>
                    </w:rPr>
                    <w:t>Zbaraza</w:t>
                  </w:r>
                  <w:proofErr w:type="spellEnd"/>
                  <w:r w:rsidR="003A2A78" w:rsidRPr="002137E1">
                    <w:rPr>
                      <w:rFonts w:ascii="Calibri" w:hAnsi="Calibri" w:cs="Calibri"/>
                      <w:color w:val="000000"/>
                    </w:rPr>
                    <w:t xml:space="preserve"> -Pytel</w:t>
                  </w: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29652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Natalia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</w:tblGrid>
            <w:tr w:rsidR="00814842" w:rsidRPr="00814842" w:rsidTr="003A2A7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687" w:type="dxa"/>
                </w:tcPr>
                <w:p w:rsidR="00814842" w:rsidRPr="00814842" w:rsidRDefault="00814842" w:rsidP="002137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4842">
                    <w:rPr>
                      <w:rFonts w:ascii="Calibri" w:hAnsi="Calibri" w:cs="Calibri"/>
                      <w:color w:val="000000"/>
                    </w:rPr>
                    <w:t xml:space="preserve">- język niemiecki </w:t>
                  </w:r>
                </w:p>
              </w:tc>
            </w:tr>
          </w:tbl>
          <w:p w:rsidR="00814842" w:rsidRPr="002137E1" w:rsidRDefault="00814842" w:rsidP="002137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lastRenderedPageBreak/>
              <w:t>19.</w:t>
            </w:r>
          </w:p>
        </w:tc>
        <w:tc>
          <w:tcPr>
            <w:tcW w:w="2976" w:type="dxa"/>
          </w:tcPr>
          <w:p w:rsidR="00814842" w:rsidRPr="002137E1" w:rsidRDefault="002137E1" w:rsidP="008148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</w:t>
            </w:r>
            <w:r w:rsidR="00814842" w:rsidRPr="002137E1">
              <w:rPr>
                <w:sz w:val="22"/>
                <w:szCs w:val="22"/>
              </w:rPr>
              <w:t xml:space="preserve">Wiatr </w:t>
            </w:r>
            <w:r>
              <w:rPr>
                <w:sz w:val="22"/>
                <w:szCs w:val="22"/>
              </w:rPr>
              <w:t>Katarzyna</w:t>
            </w:r>
          </w:p>
          <w:p w:rsidR="00814842" w:rsidRPr="002137E1" w:rsidRDefault="00814842" w:rsidP="008148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</w:tcPr>
          <w:p w:rsidR="00814842" w:rsidRPr="002137E1" w:rsidRDefault="00814842" w:rsidP="00814842">
            <w:pPr>
              <w:pStyle w:val="Default"/>
              <w:rPr>
                <w:sz w:val="22"/>
                <w:szCs w:val="22"/>
              </w:rPr>
            </w:pPr>
            <w:r w:rsidRPr="002137E1">
              <w:rPr>
                <w:sz w:val="22"/>
                <w:szCs w:val="22"/>
              </w:rPr>
              <w:t xml:space="preserve">Psycholog </w:t>
            </w:r>
          </w:p>
          <w:p w:rsidR="00814842" w:rsidRPr="002137E1" w:rsidRDefault="00814842" w:rsidP="008148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8" w:type="dxa"/>
          </w:tcPr>
          <w:p w:rsidR="00814842" w:rsidRPr="002137E1" w:rsidRDefault="00814842" w:rsidP="008148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96524" w:rsidRPr="002137E1" w:rsidTr="00296524">
        <w:tc>
          <w:tcPr>
            <w:tcW w:w="534" w:type="dxa"/>
          </w:tcPr>
          <w:p w:rsidR="00814842" w:rsidRPr="002137E1" w:rsidRDefault="003A2A78" w:rsidP="00391A3F">
            <w:r w:rsidRPr="002137E1">
              <w:t>20.</w:t>
            </w:r>
          </w:p>
        </w:tc>
        <w:tc>
          <w:tcPr>
            <w:tcW w:w="2976" w:type="dxa"/>
          </w:tcPr>
          <w:p w:rsidR="00814842" w:rsidRPr="002137E1" w:rsidRDefault="002137E1" w:rsidP="008148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</w:t>
            </w:r>
            <w:r w:rsidR="00814842" w:rsidRPr="002137E1">
              <w:rPr>
                <w:sz w:val="22"/>
                <w:szCs w:val="22"/>
              </w:rPr>
              <w:t xml:space="preserve">Zaucha </w:t>
            </w:r>
            <w:r>
              <w:rPr>
                <w:sz w:val="22"/>
                <w:szCs w:val="22"/>
              </w:rPr>
              <w:t>Małgorzata</w:t>
            </w:r>
          </w:p>
          <w:p w:rsidR="00814842" w:rsidRPr="002137E1" w:rsidRDefault="00814842" w:rsidP="008148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14842" w:rsidRPr="002137E1" w:rsidRDefault="00814842" w:rsidP="00814842">
            <w:pPr>
              <w:pStyle w:val="Default"/>
              <w:rPr>
                <w:sz w:val="22"/>
                <w:szCs w:val="22"/>
              </w:rPr>
            </w:pPr>
            <w:r w:rsidRPr="002137E1">
              <w:rPr>
                <w:sz w:val="22"/>
                <w:szCs w:val="22"/>
              </w:rPr>
              <w:t xml:space="preserve">Nauczyciel wspomagający </w:t>
            </w:r>
          </w:p>
          <w:p w:rsidR="00814842" w:rsidRPr="002137E1" w:rsidRDefault="00814842" w:rsidP="008148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814842" w:rsidRPr="002137E1" w:rsidRDefault="00814842" w:rsidP="00814842">
            <w:pPr>
              <w:pStyle w:val="Default"/>
              <w:rPr>
                <w:sz w:val="22"/>
                <w:szCs w:val="22"/>
              </w:rPr>
            </w:pPr>
            <w:r w:rsidRPr="002137E1">
              <w:rPr>
                <w:sz w:val="22"/>
                <w:szCs w:val="22"/>
              </w:rPr>
              <w:t xml:space="preserve">- nauczanie zintegrowane </w:t>
            </w:r>
          </w:p>
          <w:p w:rsidR="00814842" w:rsidRPr="002137E1" w:rsidRDefault="00814842" w:rsidP="008148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37E1">
              <w:rPr>
                <w:rFonts w:ascii="Calibri" w:hAnsi="Calibri" w:cs="Calibri"/>
                <w:color w:val="000000"/>
              </w:rPr>
              <w:t>- świetlica</w:t>
            </w:r>
          </w:p>
        </w:tc>
      </w:tr>
    </w:tbl>
    <w:p w:rsidR="00391A3F" w:rsidRPr="002137E1" w:rsidRDefault="00391A3F" w:rsidP="00391A3F">
      <w:bookmarkStart w:id="0" w:name="_GoBack"/>
      <w:bookmarkEnd w:id="0"/>
    </w:p>
    <w:sectPr w:rsidR="00391A3F" w:rsidRPr="0021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BA"/>
    <w:rsid w:val="002137E1"/>
    <w:rsid w:val="00296524"/>
    <w:rsid w:val="00391A3F"/>
    <w:rsid w:val="003A2A78"/>
    <w:rsid w:val="00814842"/>
    <w:rsid w:val="00DD0859"/>
    <w:rsid w:val="00E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2021-11-11T14:48:00Z</dcterms:created>
  <dcterms:modified xsi:type="dcterms:W3CDTF">2021-11-11T15:35:00Z</dcterms:modified>
</cp:coreProperties>
</file>